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2E5E" w14:textId="666530F9" w:rsidR="00826687" w:rsidRPr="00826687" w:rsidRDefault="00826687" w:rsidP="00826687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826687">
        <w:rPr>
          <w:rFonts w:asciiTheme="minorHAnsi" w:hAnsiTheme="minorHAnsi"/>
          <w:b/>
          <w:bCs/>
          <w:sz w:val="30"/>
          <w:szCs w:val="30"/>
        </w:rPr>
        <w:t>FICHA DE INSCRIÇÃO DE CANDIDATURA INDIVIDUAL AO CONSELHO FISCAL</w:t>
      </w:r>
    </w:p>
    <w:p w14:paraId="7AA19C65" w14:textId="77777777" w:rsidR="00826687" w:rsidRPr="00826687" w:rsidRDefault="00826687" w:rsidP="00826687">
      <w:pPr>
        <w:rPr>
          <w:rFonts w:asciiTheme="minorHAnsi" w:hAnsiTheme="minorHAnsi"/>
        </w:rPr>
      </w:pPr>
    </w:p>
    <w:p w14:paraId="24F9BD23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1. Nome completo do(a) candidato(a): </w:t>
      </w:r>
    </w:p>
    <w:p w14:paraId="1BD9B7AA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0A67C755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2. Entidade associada: </w:t>
      </w:r>
    </w:p>
    <w:p w14:paraId="4A56C1CC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7D55989B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3. Cargo ocupado na entidade: </w:t>
      </w:r>
    </w:p>
    <w:p w14:paraId="57CC68EB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57E1EDE4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4. Vigência do mandato na entidade: </w:t>
      </w:r>
    </w:p>
    <w:p w14:paraId="11701A99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14B92019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5. E-mail: </w:t>
      </w:r>
    </w:p>
    <w:p w14:paraId="1D11219F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35438FA1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 xml:space="preserve">6. Telefone/WhatsApp: </w:t>
      </w:r>
    </w:p>
    <w:p w14:paraId="7BE9D62C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</w:p>
    <w:p w14:paraId="54CA4926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>7. Declarações do(a) candidato(a):</w:t>
      </w:r>
    </w:p>
    <w:p w14:paraId="6F6517AF" w14:textId="77777777" w:rsidR="00826687" w:rsidRPr="00826687" w:rsidRDefault="00826687" w:rsidP="00826687">
      <w:pPr>
        <w:rPr>
          <w:rFonts w:asciiTheme="minorHAnsi" w:hAnsiTheme="minorHAnsi"/>
        </w:rPr>
      </w:pPr>
      <w:r w:rsidRPr="00826687">
        <w:rPr>
          <w:rFonts w:asciiTheme="minorHAnsi" w:hAnsiTheme="minorHAnsi"/>
        </w:rPr>
        <w:t>• Declaro, sob minha responsabilidade, que estou em pleno gozo dos meus direitos estatutários;</w:t>
      </w:r>
      <w:r w:rsidRPr="00826687">
        <w:rPr>
          <w:rFonts w:asciiTheme="minorHAnsi" w:hAnsiTheme="minorHAnsi"/>
        </w:rPr>
        <w:br/>
      </w:r>
      <w:proofErr w:type="gramStart"/>
      <w:r w:rsidRPr="00826687">
        <w:rPr>
          <w:rFonts w:asciiTheme="minorHAnsi" w:hAnsiTheme="minorHAnsi"/>
        </w:rPr>
        <w:t>• Declaro</w:t>
      </w:r>
      <w:proofErr w:type="gramEnd"/>
      <w:r w:rsidRPr="00826687">
        <w:rPr>
          <w:rFonts w:asciiTheme="minorHAnsi" w:hAnsiTheme="minorHAnsi"/>
        </w:rPr>
        <w:t xml:space="preserve"> que conheço e aceito as regras previstas no Estatuto Social e no Regulamento Eleitoral;</w:t>
      </w:r>
      <w:r w:rsidRPr="00826687">
        <w:rPr>
          <w:rFonts w:asciiTheme="minorHAnsi" w:hAnsiTheme="minorHAnsi"/>
        </w:rPr>
        <w:br/>
      </w:r>
      <w:proofErr w:type="gramStart"/>
      <w:r w:rsidRPr="00826687">
        <w:rPr>
          <w:rFonts w:asciiTheme="minorHAnsi" w:hAnsiTheme="minorHAnsi"/>
        </w:rPr>
        <w:t>• Declaro</w:t>
      </w:r>
      <w:proofErr w:type="gramEnd"/>
      <w:r w:rsidRPr="00826687">
        <w:rPr>
          <w:rFonts w:asciiTheme="minorHAnsi" w:hAnsiTheme="minorHAnsi"/>
        </w:rPr>
        <w:t xml:space="preserve"> que não há, em meu histórico, condenações, infrações éticas ou situações que me desabonem para o exercício de função representativa no Instituto Servir Brasil;</w:t>
      </w:r>
      <w:r w:rsidRPr="00826687">
        <w:rPr>
          <w:rFonts w:asciiTheme="minorHAnsi" w:hAnsiTheme="minorHAnsi"/>
        </w:rPr>
        <w:br/>
      </w:r>
      <w:proofErr w:type="gramStart"/>
      <w:r w:rsidRPr="00826687">
        <w:rPr>
          <w:rFonts w:asciiTheme="minorHAnsi" w:hAnsiTheme="minorHAnsi"/>
        </w:rPr>
        <w:t>• Autorizo</w:t>
      </w:r>
      <w:proofErr w:type="gramEnd"/>
      <w:r w:rsidRPr="00826687">
        <w:rPr>
          <w:rFonts w:asciiTheme="minorHAnsi" w:hAnsiTheme="minorHAnsi"/>
        </w:rPr>
        <w:t xml:space="preserve"> a divulgação pública das informações aqui prestadas.</w:t>
      </w:r>
    </w:p>
    <w:p w14:paraId="144A8F76" w14:textId="77777777" w:rsidR="00826687" w:rsidRDefault="00826687" w:rsidP="00826687">
      <w:pPr>
        <w:rPr>
          <w:rFonts w:asciiTheme="minorHAnsi" w:hAnsiTheme="minorHAnsi"/>
        </w:rPr>
      </w:pPr>
    </w:p>
    <w:p w14:paraId="5C31FF04" w14:textId="77777777" w:rsidR="0024790B" w:rsidRPr="00826687" w:rsidRDefault="0024790B" w:rsidP="00826687">
      <w:pPr>
        <w:rPr>
          <w:rFonts w:asciiTheme="minorHAnsi" w:hAnsiTheme="minorHAnsi"/>
        </w:rPr>
      </w:pPr>
    </w:p>
    <w:p w14:paraId="0B6E5127" w14:textId="77777777" w:rsidR="00826687" w:rsidRPr="00826687" w:rsidRDefault="00826687" w:rsidP="00826687">
      <w:pPr>
        <w:rPr>
          <w:rFonts w:asciiTheme="minorHAnsi" w:hAnsiTheme="minorHAnsi"/>
        </w:rPr>
      </w:pPr>
      <w:r w:rsidRPr="0024790B">
        <w:rPr>
          <w:rFonts w:asciiTheme="minorHAnsi" w:hAnsiTheme="minorHAnsi"/>
          <w:b/>
          <w:bCs/>
        </w:rPr>
        <w:t>Assinatura do(a) candidato(a):</w:t>
      </w:r>
      <w:r w:rsidRPr="00826687">
        <w:rPr>
          <w:rFonts w:asciiTheme="minorHAnsi" w:hAnsiTheme="minorHAnsi"/>
        </w:rPr>
        <w:t xml:space="preserve"> __________________________________________</w:t>
      </w:r>
    </w:p>
    <w:p w14:paraId="222BE9E3" w14:textId="77777777" w:rsidR="00826687" w:rsidRDefault="00826687" w:rsidP="00826687">
      <w:pPr>
        <w:rPr>
          <w:rFonts w:asciiTheme="minorHAnsi" w:hAnsiTheme="minorHAnsi"/>
        </w:rPr>
      </w:pPr>
    </w:p>
    <w:p w14:paraId="7FF4FA59" w14:textId="77777777" w:rsidR="0024790B" w:rsidRPr="00826687" w:rsidRDefault="0024790B" w:rsidP="00826687">
      <w:pPr>
        <w:rPr>
          <w:rFonts w:asciiTheme="minorHAnsi" w:hAnsiTheme="minorHAnsi"/>
        </w:rPr>
      </w:pPr>
    </w:p>
    <w:p w14:paraId="09B85D18" w14:textId="77777777" w:rsidR="00826687" w:rsidRPr="0024790B" w:rsidRDefault="00826687" w:rsidP="00826687">
      <w:pPr>
        <w:rPr>
          <w:rFonts w:asciiTheme="minorHAnsi" w:hAnsiTheme="minorHAnsi"/>
          <w:b/>
          <w:bCs/>
        </w:rPr>
      </w:pPr>
      <w:r w:rsidRPr="0024790B">
        <w:rPr>
          <w:rFonts w:asciiTheme="minorHAnsi" w:hAnsiTheme="minorHAnsi"/>
          <w:b/>
          <w:bCs/>
        </w:rPr>
        <w:t>Data:</w:t>
      </w:r>
    </w:p>
    <w:p w14:paraId="0B343E14" w14:textId="77777777" w:rsidR="0038048E" w:rsidRPr="00826687" w:rsidRDefault="0038048E" w:rsidP="00826687">
      <w:pPr>
        <w:rPr>
          <w:rFonts w:asciiTheme="minorHAnsi" w:hAnsiTheme="minorHAnsi"/>
        </w:rPr>
      </w:pPr>
    </w:p>
    <w:sectPr w:rsidR="0038048E" w:rsidRPr="00826687" w:rsidSect="0033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261C" w14:textId="77777777" w:rsidR="00926110" w:rsidRDefault="00926110" w:rsidP="00335CE3">
      <w:r>
        <w:separator/>
      </w:r>
    </w:p>
  </w:endnote>
  <w:endnote w:type="continuationSeparator" w:id="0">
    <w:p w14:paraId="53B77E36" w14:textId="77777777" w:rsidR="00926110" w:rsidRDefault="00926110" w:rsidP="0033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323A" w14:textId="77777777" w:rsidR="00335CE3" w:rsidRDefault="00335C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DBBF" w14:textId="77777777" w:rsidR="00335CE3" w:rsidRDefault="00335C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4CCC" w14:textId="77777777" w:rsidR="00335CE3" w:rsidRDefault="00335C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E3B8" w14:textId="77777777" w:rsidR="00926110" w:rsidRDefault="00926110" w:rsidP="00335CE3">
      <w:r>
        <w:separator/>
      </w:r>
    </w:p>
  </w:footnote>
  <w:footnote w:type="continuationSeparator" w:id="0">
    <w:p w14:paraId="2FE3EF2A" w14:textId="77777777" w:rsidR="00926110" w:rsidRDefault="00926110" w:rsidP="0033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9F8C" w14:textId="7584B42E" w:rsidR="00335CE3" w:rsidRDefault="00000000">
    <w:pPr>
      <w:pStyle w:val="Cabealho"/>
    </w:pPr>
    <w:r>
      <w:rPr>
        <w:noProof/>
      </w:rPr>
      <w:pict w14:anchorId="7F014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2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0C62A" w14:textId="03E07990" w:rsidR="00335CE3" w:rsidRDefault="00000000">
    <w:pPr>
      <w:pStyle w:val="Cabealho"/>
    </w:pPr>
    <w:r>
      <w:rPr>
        <w:noProof/>
      </w:rPr>
      <w:pict w14:anchorId="55A44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3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ED4D" w14:textId="14E748ED" w:rsidR="00335CE3" w:rsidRDefault="00000000">
    <w:pPr>
      <w:pStyle w:val="Cabealho"/>
    </w:pPr>
    <w:r>
      <w:rPr>
        <w:noProof/>
      </w:rPr>
      <w:pict w14:anchorId="07E57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3510451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B0024-TIMBRADO-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DB1"/>
    <w:multiLevelType w:val="multilevel"/>
    <w:tmpl w:val="A31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07577"/>
    <w:multiLevelType w:val="multilevel"/>
    <w:tmpl w:val="3BE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02C15"/>
    <w:multiLevelType w:val="multilevel"/>
    <w:tmpl w:val="C0B8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74FD"/>
    <w:multiLevelType w:val="multilevel"/>
    <w:tmpl w:val="B836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D0351"/>
    <w:multiLevelType w:val="multilevel"/>
    <w:tmpl w:val="EC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22D25"/>
    <w:multiLevelType w:val="multilevel"/>
    <w:tmpl w:val="5F24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18538">
    <w:abstractNumId w:val="4"/>
  </w:num>
  <w:num w:numId="2" w16cid:durableId="622461966">
    <w:abstractNumId w:val="3"/>
  </w:num>
  <w:num w:numId="3" w16cid:durableId="2016492571">
    <w:abstractNumId w:val="2"/>
  </w:num>
  <w:num w:numId="4" w16cid:durableId="880635420">
    <w:abstractNumId w:val="1"/>
  </w:num>
  <w:num w:numId="5" w16cid:durableId="1670518020">
    <w:abstractNumId w:val="0"/>
  </w:num>
  <w:num w:numId="6" w16cid:durableId="1567179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E3"/>
    <w:rsid w:val="00210E44"/>
    <w:rsid w:val="0024790B"/>
    <w:rsid w:val="002A79F4"/>
    <w:rsid w:val="002E651E"/>
    <w:rsid w:val="002F2826"/>
    <w:rsid w:val="00335CE3"/>
    <w:rsid w:val="0038048E"/>
    <w:rsid w:val="003B12AB"/>
    <w:rsid w:val="0040085F"/>
    <w:rsid w:val="0044688C"/>
    <w:rsid w:val="00643B12"/>
    <w:rsid w:val="00694209"/>
    <w:rsid w:val="006E6E73"/>
    <w:rsid w:val="007020B6"/>
    <w:rsid w:val="00711E8A"/>
    <w:rsid w:val="00746E24"/>
    <w:rsid w:val="007727A3"/>
    <w:rsid w:val="00826687"/>
    <w:rsid w:val="00926110"/>
    <w:rsid w:val="009B0BF7"/>
    <w:rsid w:val="00A03835"/>
    <w:rsid w:val="00A17E12"/>
    <w:rsid w:val="00A66E7B"/>
    <w:rsid w:val="00AA75C9"/>
    <w:rsid w:val="00B203F3"/>
    <w:rsid w:val="00B63B7F"/>
    <w:rsid w:val="00C92A9D"/>
    <w:rsid w:val="00CB466F"/>
    <w:rsid w:val="00DE437B"/>
    <w:rsid w:val="00E64B69"/>
    <w:rsid w:val="00ED10E1"/>
    <w:rsid w:val="00F24C4E"/>
    <w:rsid w:val="00F5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BB3EA"/>
  <w15:chartTrackingRefBased/>
  <w15:docId w15:val="{AA353A9D-F823-814E-8E9C-178D08AF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8E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3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5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5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5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5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5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5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C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5C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5C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5C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5C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5C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5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5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5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5C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5C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5C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5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5C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5C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5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CE3"/>
  </w:style>
  <w:style w:type="paragraph" w:styleId="Rodap">
    <w:name w:val="footer"/>
    <w:basedOn w:val="Normal"/>
    <w:link w:val="RodapChar"/>
    <w:uiPriority w:val="99"/>
    <w:unhideWhenUsed/>
    <w:rsid w:val="00335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CE3"/>
  </w:style>
  <w:style w:type="table" w:styleId="Tabelacomgrade">
    <w:name w:val="Table Grid"/>
    <w:basedOn w:val="Tabelanormal"/>
    <w:uiPriority w:val="59"/>
    <w:rsid w:val="00335CE3"/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94209"/>
    <w:rPr>
      <w:b/>
      <w:bCs/>
    </w:rPr>
  </w:style>
  <w:style w:type="character" w:customStyle="1" w:styleId="apple-tab-span">
    <w:name w:val="apple-tab-span"/>
    <w:basedOn w:val="Fontepargpadro"/>
    <w:rsid w:val="00694209"/>
  </w:style>
  <w:style w:type="paragraph" w:styleId="NormalWeb">
    <w:name w:val="Normal (Web)"/>
    <w:basedOn w:val="Normal"/>
    <w:uiPriority w:val="99"/>
    <w:semiHidden/>
    <w:unhideWhenUsed/>
    <w:rsid w:val="002E651E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B203F3"/>
    <w:rPr>
      <w:i/>
      <w:iCs/>
    </w:rPr>
  </w:style>
  <w:style w:type="table" w:styleId="SimplesTabela1">
    <w:name w:val="Plain Table 1"/>
    <w:basedOn w:val="Tabelanormal"/>
    <w:uiPriority w:val="41"/>
    <w:rsid w:val="00F24C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França - Sindilegis França</dc:creator>
  <cp:keywords/>
  <dc:description/>
  <cp:lastModifiedBy>Sindilegis Sindilegis</cp:lastModifiedBy>
  <cp:revision>3</cp:revision>
  <cp:lastPrinted>2025-05-07T13:18:00Z</cp:lastPrinted>
  <dcterms:created xsi:type="dcterms:W3CDTF">2025-05-07T13:19:00Z</dcterms:created>
  <dcterms:modified xsi:type="dcterms:W3CDTF">2025-05-07T13:19:00Z</dcterms:modified>
</cp:coreProperties>
</file>